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8047">
      <w:pPr>
        <w:jc w:val="center"/>
        <w:rPr>
          <w:rFonts w:ascii="AngsanaUPC" w:hAnsi="AngsanaUPC" w:cs="AngsanaUPC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รายชื่อผู้ชำระภาษีที่ดินและสิ่งปลูกสร้าง ประจำปี</w:t>
      </w:r>
      <w:r>
        <w:rPr>
          <w:rFonts w:hint="cs" w:ascii="AngsanaUPC" w:hAnsi="AngsanaUPC" w:cs="AngsanaUPC"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พ</w:t>
      </w:r>
      <w:r>
        <w:rPr>
          <w:rFonts w:ascii="AngsanaUPC" w:hAnsi="AngsanaUPC" w:cs="AngsanaUPC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UPC" w:hAnsi="AngsanaUPC" w:cs="AngsanaUPC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>.2568</w:t>
      </w:r>
    </w:p>
    <w:p w14:paraId="264F9359">
      <w:pPr>
        <w:jc w:val="center"/>
        <w:rPr>
          <w:rFonts w:ascii="AngsanaUPC" w:hAnsi="AngsanaUPC" w:cs="AngsanaUPC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ประจำ</w:t>
      </w:r>
      <w:r>
        <w:rPr>
          <w:rFonts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เดือน </w:t>
      </w:r>
      <w:r>
        <w:rPr>
          <w:rFonts w:hint="cs" w:ascii="AngsanaUPC" w:hAnsi="AngsanaUPC" w:cs="AngsanaUPC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มิถุนายน</w:t>
      </w:r>
      <w:r>
        <w:rPr>
          <w:rFonts w:hint="cs" w:ascii="AngsanaUPC" w:hAnsi="AngsanaUPC" w:cs="AngsanaUPC"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UPC" w:hAnsi="AngsanaUPC" w:cs="AngsanaUPC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>2568</w:t>
      </w:r>
    </w:p>
    <w:tbl>
      <w:tblPr>
        <w:tblStyle w:val="16"/>
        <w:tblW w:w="1050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35"/>
        <w:gridCol w:w="810"/>
        <w:gridCol w:w="2640"/>
        <w:gridCol w:w="840"/>
        <w:gridCol w:w="2550"/>
      </w:tblGrid>
      <w:tr w14:paraId="2AB0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F894B31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835" w:type="dxa"/>
          </w:tcPr>
          <w:p w14:paraId="71165F41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สกุล</w:t>
            </w:r>
          </w:p>
        </w:tc>
        <w:tc>
          <w:tcPr>
            <w:tcW w:w="810" w:type="dxa"/>
          </w:tcPr>
          <w:p w14:paraId="02513342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640" w:type="dxa"/>
          </w:tcPr>
          <w:p w14:paraId="00281B29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สกุล</w:t>
            </w:r>
          </w:p>
        </w:tc>
        <w:tc>
          <w:tcPr>
            <w:tcW w:w="840" w:type="dxa"/>
          </w:tcPr>
          <w:p w14:paraId="1DA69F82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550" w:type="dxa"/>
          </w:tcPr>
          <w:p w14:paraId="1C41FDC3">
            <w:pPr>
              <w:spacing w:after="0" w:line="240" w:lineRule="auto"/>
              <w:jc w:val="center"/>
              <w:rPr>
                <w:rFonts w:hint="cs"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สกุล</w:t>
            </w:r>
          </w:p>
        </w:tc>
      </w:tr>
      <w:tr w14:paraId="1A5D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</w:tcPr>
          <w:p w14:paraId="60724D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</w:tcPr>
          <w:p w14:paraId="1C227A7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นายธนจักร</w:t>
            </w: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สิทธิโชค</w:t>
            </w:r>
          </w:p>
        </w:tc>
        <w:tc>
          <w:tcPr>
            <w:tcW w:w="810" w:type="dxa"/>
          </w:tcPr>
          <w:p w14:paraId="71C11D3D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0" w:type="dxa"/>
          </w:tcPr>
          <w:p w14:paraId="188BB09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นายสมบัติ    เรือนใจ</w:t>
            </w:r>
          </w:p>
        </w:tc>
        <w:tc>
          <w:tcPr>
            <w:tcW w:w="840" w:type="dxa"/>
          </w:tcPr>
          <w:p w14:paraId="4202350C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550" w:type="dxa"/>
          </w:tcPr>
          <w:p w14:paraId="69B9DCEE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นางสาวอารีย์   วงค์ทิพย์</w:t>
            </w:r>
          </w:p>
        </w:tc>
      </w:tr>
      <w:tr w14:paraId="3952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2DA0FE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5" w:type="dxa"/>
          </w:tcPr>
          <w:p w14:paraId="52A0ABD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นางสาวไพลิน    ประเสริฐ</w:t>
            </w:r>
          </w:p>
        </w:tc>
        <w:tc>
          <w:tcPr>
            <w:tcW w:w="810" w:type="dxa"/>
          </w:tcPr>
          <w:p w14:paraId="78EC52C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40" w:type="dxa"/>
          </w:tcPr>
          <w:p w14:paraId="1D30A50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นายคำเริญ    เมืองเย็น</w:t>
            </w:r>
          </w:p>
        </w:tc>
        <w:tc>
          <w:tcPr>
            <w:tcW w:w="840" w:type="dxa"/>
          </w:tcPr>
          <w:p w14:paraId="6E38372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550" w:type="dxa"/>
          </w:tcPr>
          <w:p w14:paraId="7DA836FE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นายสมพร  จันทร์</w:t>
            </w:r>
          </w:p>
        </w:tc>
      </w:tr>
      <w:tr w14:paraId="45A2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24763B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5" w:type="dxa"/>
          </w:tcPr>
          <w:p w14:paraId="77C99D2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นายวชิรวิทย์    บุญมี</w:t>
            </w:r>
          </w:p>
        </w:tc>
        <w:tc>
          <w:tcPr>
            <w:tcW w:w="810" w:type="dxa"/>
          </w:tcPr>
          <w:p w14:paraId="0C9EBF0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40" w:type="dxa"/>
          </w:tcPr>
          <w:p w14:paraId="4114467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นายยอด   สุพัฒน์</w:t>
            </w:r>
          </w:p>
        </w:tc>
        <w:tc>
          <w:tcPr>
            <w:tcW w:w="840" w:type="dxa"/>
          </w:tcPr>
          <w:p w14:paraId="41E11169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550" w:type="dxa"/>
          </w:tcPr>
          <w:p w14:paraId="7265C77A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นายทองคำ   พันธุพิน</w:t>
            </w:r>
          </w:p>
        </w:tc>
      </w:tr>
      <w:tr w14:paraId="361A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733825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5" w:type="dxa"/>
          </w:tcPr>
          <w:p w14:paraId="5E1B766E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นางพรรณทิวา  บุญมี</w:t>
            </w:r>
          </w:p>
        </w:tc>
        <w:tc>
          <w:tcPr>
            <w:tcW w:w="810" w:type="dxa"/>
          </w:tcPr>
          <w:p w14:paraId="5E9B305A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40" w:type="dxa"/>
          </w:tcPr>
          <w:p w14:paraId="029AD71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นายภาคิณ   พันธุพิน</w:t>
            </w:r>
          </w:p>
        </w:tc>
        <w:tc>
          <w:tcPr>
            <w:tcW w:w="840" w:type="dxa"/>
          </w:tcPr>
          <w:p w14:paraId="093A8AD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550" w:type="dxa"/>
          </w:tcPr>
          <w:p w14:paraId="25EDFD48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นายสุชาติ    ทองเพ็ชร</w:t>
            </w:r>
          </w:p>
        </w:tc>
      </w:tr>
      <w:tr w14:paraId="1265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07D8C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5" w:type="dxa"/>
          </w:tcPr>
          <w:p w14:paraId="5B80AB4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นางอุบล   กิลแมน</w:t>
            </w:r>
          </w:p>
        </w:tc>
        <w:tc>
          <w:tcPr>
            <w:tcW w:w="810" w:type="dxa"/>
          </w:tcPr>
          <w:p w14:paraId="72389F4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40" w:type="dxa"/>
          </w:tcPr>
          <w:p w14:paraId="0143861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นายประพิน  ณ สุวรรณ์</w:t>
            </w:r>
          </w:p>
        </w:tc>
        <w:tc>
          <w:tcPr>
            <w:tcW w:w="840" w:type="dxa"/>
          </w:tcPr>
          <w:p w14:paraId="167C00C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550" w:type="dxa"/>
          </w:tcPr>
          <w:p w14:paraId="2E371675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นางพนารัตน์  กิติวรรณ</w:t>
            </w:r>
          </w:p>
        </w:tc>
      </w:tr>
      <w:tr w14:paraId="65A0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53AFC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5" w:type="dxa"/>
          </w:tcPr>
          <w:p w14:paraId="52F83635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นายจันทร์   เรือนใจ</w:t>
            </w:r>
          </w:p>
        </w:tc>
        <w:tc>
          <w:tcPr>
            <w:tcW w:w="810" w:type="dxa"/>
          </w:tcPr>
          <w:p w14:paraId="1744643A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40" w:type="dxa"/>
          </w:tcPr>
          <w:p w14:paraId="35C5B7CC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นายจาย   งิ้วคำ</w:t>
            </w:r>
          </w:p>
        </w:tc>
        <w:tc>
          <w:tcPr>
            <w:tcW w:w="840" w:type="dxa"/>
          </w:tcPr>
          <w:p w14:paraId="7D28E5D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550" w:type="dxa"/>
          </w:tcPr>
          <w:p w14:paraId="2505ABE4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นายจรูญ    อิ่นแก้ว</w:t>
            </w:r>
          </w:p>
        </w:tc>
      </w:tr>
      <w:tr w14:paraId="031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93AC32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5" w:type="dxa"/>
          </w:tcPr>
          <w:p w14:paraId="6E5E6B70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นางสาวแสงรวี   แซ่ฮ่อ</w:t>
            </w:r>
          </w:p>
        </w:tc>
        <w:tc>
          <w:tcPr>
            <w:tcW w:w="810" w:type="dxa"/>
          </w:tcPr>
          <w:p w14:paraId="374C9C9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40" w:type="dxa"/>
          </w:tcPr>
          <w:p w14:paraId="111F9B0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นางจันทร์คำ   ปานดี</w:t>
            </w:r>
          </w:p>
        </w:tc>
        <w:tc>
          <w:tcPr>
            <w:tcW w:w="840" w:type="dxa"/>
          </w:tcPr>
          <w:p w14:paraId="048B3D6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550" w:type="dxa"/>
          </w:tcPr>
          <w:p w14:paraId="6CBF546F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นางปิมปา  อิ่นแก้ว</w:t>
            </w:r>
          </w:p>
        </w:tc>
      </w:tr>
      <w:tr w14:paraId="2440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7455C3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5" w:type="dxa"/>
          </w:tcPr>
          <w:p w14:paraId="2AEF563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นางแสงทอง   ลุงหลู่</w:t>
            </w:r>
          </w:p>
        </w:tc>
        <w:tc>
          <w:tcPr>
            <w:tcW w:w="810" w:type="dxa"/>
          </w:tcPr>
          <w:p w14:paraId="3ACA66B9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40" w:type="dxa"/>
          </w:tcPr>
          <w:p w14:paraId="01D3A7A5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นายประพันธ์   นวลคำ</w:t>
            </w:r>
          </w:p>
        </w:tc>
        <w:tc>
          <w:tcPr>
            <w:tcW w:w="840" w:type="dxa"/>
          </w:tcPr>
          <w:p w14:paraId="2FD30FA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550" w:type="dxa"/>
          </w:tcPr>
          <w:p w14:paraId="4F0C41AD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นางวันดี     สิมะวงค์</w:t>
            </w:r>
          </w:p>
        </w:tc>
      </w:tr>
      <w:tr w14:paraId="2EE1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6231E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5" w:type="dxa"/>
          </w:tcPr>
          <w:p w14:paraId="1C4CD95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นางทิพวรรณ์   ใจธรรม</w:t>
            </w:r>
          </w:p>
        </w:tc>
        <w:tc>
          <w:tcPr>
            <w:tcW w:w="810" w:type="dxa"/>
          </w:tcPr>
          <w:p w14:paraId="4B39BE4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40" w:type="dxa"/>
          </w:tcPr>
          <w:p w14:paraId="0144CEE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นางแสงนวล    คำจื่น</w:t>
            </w:r>
          </w:p>
        </w:tc>
        <w:tc>
          <w:tcPr>
            <w:tcW w:w="840" w:type="dxa"/>
          </w:tcPr>
          <w:p w14:paraId="47C2677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50" w:type="dxa"/>
          </w:tcPr>
          <w:p w14:paraId="0807D0CB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นายสมศักดิ์   คำปัน</w:t>
            </w:r>
          </w:p>
        </w:tc>
      </w:tr>
      <w:tr w14:paraId="5F75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595922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5" w:type="dxa"/>
          </w:tcPr>
          <w:p w14:paraId="7614B0E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นางสาวขวัญพร   ลุงทุน</w:t>
            </w:r>
          </w:p>
        </w:tc>
        <w:tc>
          <w:tcPr>
            <w:tcW w:w="810" w:type="dxa"/>
          </w:tcPr>
          <w:p w14:paraId="12D3FD8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40" w:type="dxa"/>
          </w:tcPr>
          <w:p w14:paraId="69B26CC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นายเกตุ   หน่อวงค์</w:t>
            </w:r>
          </w:p>
        </w:tc>
        <w:tc>
          <w:tcPr>
            <w:tcW w:w="840" w:type="dxa"/>
          </w:tcPr>
          <w:p w14:paraId="7D03D95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550" w:type="dxa"/>
          </w:tcPr>
          <w:p w14:paraId="17B6EB81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นางสาวศิริพร  ลุงต่า</w:t>
            </w:r>
          </w:p>
        </w:tc>
      </w:tr>
      <w:tr w14:paraId="62BC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6EA7C3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</w:tcPr>
          <w:p w14:paraId="5CAB2EA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นายสมพล  ใจธรรม</w:t>
            </w:r>
          </w:p>
        </w:tc>
        <w:tc>
          <w:tcPr>
            <w:tcW w:w="810" w:type="dxa"/>
          </w:tcPr>
          <w:p w14:paraId="2E29A81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40" w:type="dxa"/>
          </w:tcPr>
          <w:p w14:paraId="0F234C8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นางหล้า   นั่นตา</w:t>
            </w:r>
          </w:p>
        </w:tc>
        <w:tc>
          <w:tcPr>
            <w:tcW w:w="840" w:type="dxa"/>
          </w:tcPr>
          <w:p w14:paraId="583AE74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550" w:type="dxa"/>
          </w:tcPr>
          <w:p w14:paraId="66C65BCA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นายดวงคำ  สีมาแก้ว</w:t>
            </w:r>
          </w:p>
        </w:tc>
      </w:tr>
      <w:tr w14:paraId="3699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89F2E5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5" w:type="dxa"/>
          </w:tcPr>
          <w:p w14:paraId="3DC2BF3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นางปิมปา   คำอู๋</w:t>
            </w:r>
          </w:p>
        </w:tc>
        <w:tc>
          <w:tcPr>
            <w:tcW w:w="810" w:type="dxa"/>
          </w:tcPr>
          <w:p w14:paraId="732F60F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40" w:type="dxa"/>
          </w:tcPr>
          <w:p w14:paraId="7BA90EAB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นายจ่า   นั่นตา</w:t>
            </w:r>
          </w:p>
        </w:tc>
        <w:tc>
          <w:tcPr>
            <w:tcW w:w="840" w:type="dxa"/>
          </w:tcPr>
          <w:p w14:paraId="1FA4B60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550" w:type="dxa"/>
          </w:tcPr>
          <w:p w14:paraId="0CE7E06B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นางจารุณี    อุดม</w:t>
            </w:r>
          </w:p>
        </w:tc>
      </w:tr>
      <w:tr w14:paraId="08FD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E53CC4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</w:tcPr>
          <w:p w14:paraId="5FD1802F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นางสาวภัชธิดา   ลุงจาย</w:t>
            </w:r>
          </w:p>
        </w:tc>
        <w:tc>
          <w:tcPr>
            <w:tcW w:w="810" w:type="dxa"/>
          </w:tcPr>
          <w:p w14:paraId="032F7F9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40" w:type="dxa"/>
          </w:tcPr>
          <w:p w14:paraId="503E88A4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นายยุทธนา  คำอู๋</w:t>
            </w:r>
          </w:p>
        </w:tc>
        <w:tc>
          <w:tcPr>
            <w:tcW w:w="840" w:type="dxa"/>
          </w:tcPr>
          <w:p w14:paraId="0A0CCBA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550" w:type="dxa"/>
          </w:tcPr>
          <w:p w14:paraId="27EEA35C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นายประวัติ   จันทร์หอม</w:t>
            </w:r>
          </w:p>
        </w:tc>
      </w:tr>
      <w:tr w14:paraId="6798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C0A40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5" w:type="dxa"/>
          </w:tcPr>
          <w:p w14:paraId="0063685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นางสาวภัคภร   ห้ามทุกข์</w:t>
            </w:r>
          </w:p>
        </w:tc>
        <w:tc>
          <w:tcPr>
            <w:tcW w:w="810" w:type="dxa"/>
          </w:tcPr>
          <w:p w14:paraId="00A6698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40" w:type="dxa"/>
          </w:tcPr>
          <w:p w14:paraId="0B2A77E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นางทองใบ  บุญเปลี่ยน</w:t>
            </w:r>
          </w:p>
        </w:tc>
        <w:tc>
          <w:tcPr>
            <w:tcW w:w="840" w:type="dxa"/>
          </w:tcPr>
          <w:p w14:paraId="774661F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550" w:type="dxa"/>
          </w:tcPr>
          <w:p w14:paraId="62295B15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นางจันทร์บาน   จันทร์หอม</w:t>
            </w:r>
          </w:p>
        </w:tc>
      </w:tr>
      <w:tr w14:paraId="3382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078575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5" w:type="dxa"/>
          </w:tcPr>
          <w:p w14:paraId="33BC8F0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นางราตรี   มานะศักดิ์</w:t>
            </w:r>
          </w:p>
        </w:tc>
        <w:tc>
          <w:tcPr>
            <w:tcW w:w="810" w:type="dxa"/>
          </w:tcPr>
          <w:p w14:paraId="63C81699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40" w:type="dxa"/>
          </w:tcPr>
          <w:p w14:paraId="0E17CC9E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นางสาวกชกร   ใจดี</w:t>
            </w:r>
          </w:p>
        </w:tc>
        <w:tc>
          <w:tcPr>
            <w:tcW w:w="840" w:type="dxa"/>
          </w:tcPr>
          <w:p w14:paraId="4211857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550" w:type="dxa"/>
          </w:tcPr>
          <w:p w14:paraId="353B002D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นายพร้อมพงษ์   จันทร์หอม</w:t>
            </w:r>
          </w:p>
        </w:tc>
      </w:tr>
      <w:tr w14:paraId="542D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1FBB34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5" w:type="dxa"/>
          </w:tcPr>
          <w:p w14:paraId="201A210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นางสังวาลย์    รุ่งเรืองวงค์</w:t>
            </w:r>
          </w:p>
        </w:tc>
        <w:tc>
          <w:tcPr>
            <w:tcW w:w="810" w:type="dxa"/>
          </w:tcPr>
          <w:p w14:paraId="25711E9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40" w:type="dxa"/>
          </w:tcPr>
          <w:p w14:paraId="7FB08BE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นายสุวัฒน์   ขันมอญ</w:t>
            </w:r>
          </w:p>
        </w:tc>
        <w:tc>
          <w:tcPr>
            <w:tcW w:w="840" w:type="dxa"/>
          </w:tcPr>
          <w:p w14:paraId="32F339F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550" w:type="dxa"/>
          </w:tcPr>
          <w:p w14:paraId="38028820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นายชนันพัฒน์   หน่อสาร</w:t>
            </w:r>
          </w:p>
        </w:tc>
      </w:tr>
      <w:tr w14:paraId="644F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EAF88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35" w:type="dxa"/>
          </w:tcPr>
          <w:p w14:paraId="0F0D176B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นางจันทร์เพ็ญ   ไชยเสน</w:t>
            </w:r>
          </w:p>
        </w:tc>
        <w:tc>
          <w:tcPr>
            <w:tcW w:w="810" w:type="dxa"/>
          </w:tcPr>
          <w:p w14:paraId="044819C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40" w:type="dxa"/>
          </w:tcPr>
          <w:p w14:paraId="5D107ED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นางศรีมัย    สุรินทรามนต์</w:t>
            </w:r>
          </w:p>
        </w:tc>
        <w:tc>
          <w:tcPr>
            <w:tcW w:w="840" w:type="dxa"/>
          </w:tcPr>
          <w:p w14:paraId="5CDFD34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550" w:type="dxa"/>
          </w:tcPr>
          <w:p w14:paraId="11B83ED5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นายชัยณรงค์   อิ่นแก้ว</w:t>
            </w:r>
          </w:p>
        </w:tc>
      </w:tr>
      <w:tr w14:paraId="43C0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9854B6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35" w:type="dxa"/>
          </w:tcPr>
          <w:p w14:paraId="19AAA4E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นายอริยพงษ์   สุกแก้ว</w:t>
            </w:r>
          </w:p>
        </w:tc>
        <w:tc>
          <w:tcPr>
            <w:tcW w:w="810" w:type="dxa"/>
          </w:tcPr>
          <w:p w14:paraId="42842C3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40" w:type="dxa"/>
          </w:tcPr>
          <w:p w14:paraId="63A244E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นางจันทร์ฉาย  ธนาวงษ์</w:t>
            </w:r>
          </w:p>
        </w:tc>
        <w:tc>
          <w:tcPr>
            <w:tcW w:w="840" w:type="dxa"/>
          </w:tcPr>
          <w:p w14:paraId="633B225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550" w:type="dxa"/>
          </w:tcPr>
          <w:p w14:paraId="6EA17989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นางศรีเพ็ญ   เรือนใจ</w:t>
            </w:r>
          </w:p>
        </w:tc>
      </w:tr>
      <w:tr w14:paraId="0AF4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770B1B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35" w:type="dxa"/>
          </w:tcPr>
          <w:p w14:paraId="5252D7C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นายธงชัย   หน่อวงค์</w:t>
            </w:r>
          </w:p>
        </w:tc>
        <w:tc>
          <w:tcPr>
            <w:tcW w:w="810" w:type="dxa"/>
          </w:tcPr>
          <w:p w14:paraId="2CD30CB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40" w:type="dxa"/>
          </w:tcPr>
          <w:p w14:paraId="379B2A8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นายเกียรติศักดิ์   ศรีเกตุ</w:t>
            </w:r>
          </w:p>
        </w:tc>
        <w:tc>
          <w:tcPr>
            <w:tcW w:w="840" w:type="dxa"/>
          </w:tcPr>
          <w:p w14:paraId="56BAA44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50" w:type="dxa"/>
          </w:tcPr>
          <w:p w14:paraId="513C2216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นายเสรี      คำมาเรือง</w:t>
            </w:r>
          </w:p>
        </w:tc>
      </w:tr>
      <w:tr w14:paraId="79CA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1519A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5" w:type="dxa"/>
          </w:tcPr>
          <w:p w14:paraId="12A58B8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4"/>
                <w:szCs w:val="24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สถาบันกองทุนหมู่บ้านบ้านดอนหมู่ที่2</w:t>
            </w:r>
          </w:p>
        </w:tc>
        <w:tc>
          <w:tcPr>
            <w:tcW w:w="810" w:type="dxa"/>
          </w:tcPr>
          <w:p w14:paraId="73E64B4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40" w:type="dxa"/>
          </w:tcPr>
          <w:p w14:paraId="64E2B41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นางสุนา   บัวหลวง</w:t>
            </w:r>
          </w:p>
        </w:tc>
        <w:tc>
          <w:tcPr>
            <w:tcW w:w="840" w:type="dxa"/>
          </w:tcPr>
          <w:p w14:paraId="6823B35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550" w:type="dxa"/>
          </w:tcPr>
          <w:p w14:paraId="3CA3FA68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นายสรศักดิ์    ตานะกูล</w:t>
            </w:r>
          </w:p>
        </w:tc>
      </w:tr>
      <w:tr w14:paraId="04AB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C41E51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5" w:type="dxa"/>
          </w:tcPr>
          <w:p w14:paraId="66FE9B2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นางศรีแพร   ใจนวน</w:t>
            </w:r>
          </w:p>
        </w:tc>
        <w:tc>
          <w:tcPr>
            <w:tcW w:w="810" w:type="dxa"/>
          </w:tcPr>
          <w:p w14:paraId="5093851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40" w:type="dxa"/>
          </w:tcPr>
          <w:p w14:paraId="4666376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นายสุเทพ   ลิไทสง</w:t>
            </w:r>
          </w:p>
        </w:tc>
        <w:tc>
          <w:tcPr>
            <w:tcW w:w="840" w:type="dxa"/>
          </w:tcPr>
          <w:p w14:paraId="5A680EA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550" w:type="dxa"/>
          </w:tcPr>
          <w:p w14:paraId="6508261D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นายวินิจฉัย    บุญเทพ</w:t>
            </w:r>
          </w:p>
        </w:tc>
      </w:tr>
      <w:tr w14:paraId="6700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3CC1FE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5" w:type="dxa"/>
          </w:tcPr>
          <w:p w14:paraId="38F111C0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นางสาวปิยะนุช   เพชรชื่นสกุล</w:t>
            </w:r>
          </w:p>
        </w:tc>
        <w:tc>
          <w:tcPr>
            <w:tcW w:w="810" w:type="dxa"/>
          </w:tcPr>
          <w:p w14:paraId="1342C00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40" w:type="dxa"/>
          </w:tcPr>
          <w:p w14:paraId="02CCA44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นายณรงค์   หน่อแก้ว</w:t>
            </w:r>
          </w:p>
        </w:tc>
        <w:tc>
          <w:tcPr>
            <w:tcW w:w="840" w:type="dxa"/>
          </w:tcPr>
          <w:p w14:paraId="7FC62CCC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550" w:type="dxa"/>
          </w:tcPr>
          <w:p w14:paraId="70B1907C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นายเวชพิสิษฐ์  กลายสุวรรณ</w:t>
            </w:r>
          </w:p>
        </w:tc>
      </w:tr>
      <w:tr w14:paraId="540F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66DB0C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5" w:type="dxa"/>
          </w:tcPr>
          <w:p w14:paraId="5922DF3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นางสาวกัญญา   ลุงดอย</w:t>
            </w:r>
          </w:p>
        </w:tc>
        <w:tc>
          <w:tcPr>
            <w:tcW w:w="810" w:type="dxa"/>
          </w:tcPr>
          <w:p w14:paraId="29DAFC0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40" w:type="dxa"/>
          </w:tcPr>
          <w:p w14:paraId="51047735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นายสิงห์คำ   เรือนใจ</w:t>
            </w:r>
          </w:p>
        </w:tc>
        <w:tc>
          <w:tcPr>
            <w:tcW w:w="840" w:type="dxa"/>
          </w:tcPr>
          <w:p w14:paraId="335E091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550" w:type="dxa"/>
          </w:tcPr>
          <w:p w14:paraId="398F9338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นายบรรพต   คงทอง</w:t>
            </w:r>
          </w:p>
        </w:tc>
      </w:tr>
      <w:tr w14:paraId="67F2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57AA22D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5" w:type="dxa"/>
          </w:tcPr>
          <w:p w14:paraId="7CAC970C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นายประพันธ์   เรือนใจ</w:t>
            </w:r>
          </w:p>
        </w:tc>
        <w:tc>
          <w:tcPr>
            <w:tcW w:w="810" w:type="dxa"/>
          </w:tcPr>
          <w:p w14:paraId="042BAD8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40" w:type="dxa"/>
          </w:tcPr>
          <w:p w14:paraId="1AAE06B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นางมี             เรือนใจ</w:t>
            </w:r>
          </w:p>
        </w:tc>
        <w:tc>
          <w:tcPr>
            <w:tcW w:w="840" w:type="dxa"/>
          </w:tcPr>
          <w:p w14:paraId="2144641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550" w:type="dxa"/>
          </w:tcPr>
          <w:p w14:paraId="57BF7B86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นางสาวสุพรรษา  ปัญญา</w:t>
            </w:r>
          </w:p>
        </w:tc>
      </w:tr>
      <w:tr w14:paraId="2B54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3499533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35" w:type="dxa"/>
          </w:tcPr>
          <w:p w14:paraId="18EDB49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นางแสงดา   ต๊ะปัญญา</w:t>
            </w:r>
          </w:p>
        </w:tc>
        <w:tc>
          <w:tcPr>
            <w:tcW w:w="810" w:type="dxa"/>
          </w:tcPr>
          <w:p w14:paraId="7235263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40" w:type="dxa"/>
          </w:tcPr>
          <w:p w14:paraId="7C0822BC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นางขันแก้ว    จันแสง</w:t>
            </w:r>
          </w:p>
        </w:tc>
        <w:tc>
          <w:tcPr>
            <w:tcW w:w="840" w:type="dxa"/>
          </w:tcPr>
          <w:p w14:paraId="5F2971D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550" w:type="dxa"/>
          </w:tcPr>
          <w:p w14:paraId="540051F1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นายสุคำ   สมผิว</w:t>
            </w:r>
          </w:p>
        </w:tc>
      </w:tr>
      <w:tr w14:paraId="6771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E90CE07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35" w:type="dxa"/>
          </w:tcPr>
          <w:p w14:paraId="743CBB8E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นายอนันต์    ต๊ะปัญญา</w:t>
            </w:r>
          </w:p>
        </w:tc>
        <w:tc>
          <w:tcPr>
            <w:tcW w:w="810" w:type="dxa"/>
          </w:tcPr>
          <w:p w14:paraId="58F42EB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40" w:type="dxa"/>
          </w:tcPr>
          <w:p w14:paraId="2AB0431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นางคำปัน       เรือนใจ</w:t>
            </w:r>
          </w:p>
        </w:tc>
        <w:tc>
          <w:tcPr>
            <w:tcW w:w="840" w:type="dxa"/>
          </w:tcPr>
          <w:p w14:paraId="470AE72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550" w:type="dxa"/>
          </w:tcPr>
          <w:p w14:paraId="0852B18B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นางสาวสายฝน   ไชยวงค์</w:t>
            </w:r>
          </w:p>
        </w:tc>
      </w:tr>
      <w:tr w14:paraId="459C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277A37D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35" w:type="dxa"/>
          </w:tcPr>
          <w:p w14:paraId="12C7B43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นางดอกใส   ไมเยอร์ส</w:t>
            </w:r>
          </w:p>
        </w:tc>
        <w:tc>
          <w:tcPr>
            <w:tcW w:w="810" w:type="dxa"/>
          </w:tcPr>
          <w:p w14:paraId="1258CE7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40" w:type="dxa"/>
          </w:tcPr>
          <w:p w14:paraId="73F4643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นางอำพรรณ  วิมลพันธ์</w:t>
            </w:r>
          </w:p>
        </w:tc>
        <w:tc>
          <w:tcPr>
            <w:tcW w:w="840" w:type="dxa"/>
          </w:tcPr>
          <w:p w14:paraId="01B5A7C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550" w:type="dxa"/>
          </w:tcPr>
          <w:p w14:paraId="30F1C194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นายธนพล   อุ่นผม</w:t>
            </w:r>
          </w:p>
        </w:tc>
      </w:tr>
      <w:tr w14:paraId="3E5C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DCB89D0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35" w:type="dxa"/>
          </w:tcPr>
          <w:p w14:paraId="5472A2D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นายผดุงศักดิ์  ธัญญพันธ์</w:t>
            </w:r>
          </w:p>
        </w:tc>
        <w:tc>
          <w:tcPr>
            <w:tcW w:w="810" w:type="dxa"/>
          </w:tcPr>
          <w:p w14:paraId="4CDDE76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40" w:type="dxa"/>
          </w:tcPr>
          <w:p w14:paraId="78021C7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นายสุพรรณ์   จองคำ</w:t>
            </w:r>
          </w:p>
        </w:tc>
        <w:tc>
          <w:tcPr>
            <w:tcW w:w="840" w:type="dxa"/>
          </w:tcPr>
          <w:p w14:paraId="040B3C8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550" w:type="dxa"/>
          </w:tcPr>
          <w:p w14:paraId="3E1ECAF5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นางสาวธิดารัตน์  จองคำ</w:t>
            </w:r>
          </w:p>
        </w:tc>
      </w:tr>
      <w:tr w14:paraId="6B56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0332AC1"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835" w:type="dxa"/>
          </w:tcPr>
          <w:p w14:paraId="15FBE97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ชื่อ-สกุล</w:t>
            </w:r>
          </w:p>
        </w:tc>
        <w:tc>
          <w:tcPr>
            <w:tcW w:w="810" w:type="dxa"/>
          </w:tcPr>
          <w:p w14:paraId="7C3801F2">
            <w:pPr>
              <w:spacing w:after="0" w:line="240" w:lineRule="auto"/>
              <w:jc w:val="center"/>
              <w:rPr>
                <w:rFonts w:hint="cs" w:asciiTheme="majorBidi" w:hAnsiTheme="majorBidi" w:cstheme="majorBidi"/>
                <w:color w:val="000000" w:themeColor="text1"/>
                <w:sz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640" w:type="dxa"/>
          </w:tcPr>
          <w:p w14:paraId="0BAF95F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ชื่อ-สกุล</w:t>
            </w:r>
          </w:p>
        </w:tc>
        <w:tc>
          <w:tcPr>
            <w:tcW w:w="840" w:type="dxa"/>
          </w:tcPr>
          <w:p w14:paraId="6A1880FD">
            <w:pPr>
              <w:spacing w:after="0" w:line="240" w:lineRule="auto"/>
              <w:jc w:val="both"/>
              <w:rPr>
                <w:rFonts w:hint="cs" w:asciiTheme="majorBidi" w:hAnsiTheme="majorBidi" w:cstheme="majorBidi"/>
                <w:color w:val="000000" w:themeColor="text1"/>
                <w:sz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550" w:type="dxa"/>
          </w:tcPr>
          <w:p w14:paraId="4919517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ชื่อ-สกุล</w:t>
            </w:r>
          </w:p>
        </w:tc>
      </w:tr>
      <w:tr w14:paraId="64C4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245309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835" w:type="dxa"/>
          </w:tcPr>
          <w:p w14:paraId="3366E375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นางทอง           เที่ยงจิตต์</w:t>
            </w:r>
          </w:p>
        </w:tc>
        <w:tc>
          <w:tcPr>
            <w:tcW w:w="810" w:type="dxa"/>
          </w:tcPr>
          <w:p w14:paraId="0D30D2F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40" w:type="dxa"/>
          </w:tcPr>
          <w:p w14:paraId="251A98A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นายโภคิน        จันทร์ปวน</w:t>
            </w:r>
          </w:p>
        </w:tc>
        <w:tc>
          <w:tcPr>
            <w:tcW w:w="840" w:type="dxa"/>
          </w:tcPr>
          <w:p w14:paraId="085E7A9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550" w:type="dxa"/>
          </w:tcPr>
          <w:p w14:paraId="2B90958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นางสาวกฤษณา   พิสดาร</w:t>
            </w:r>
          </w:p>
        </w:tc>
      </w:tr>
      <w:tr w14:paraId="3976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DEFDAB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835" w:type="dxa"/>
          </w:tcPr>
          <w:p w14:paraId="25A630FD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นายสงวน        จองคำ</w:t>
            </w:r>
          </w:p>
        </w:tc>
        <w:tc>
          <w:tcPr>
            <w:tcW w:w="810" w:type="dxa"/>
          </w:tcPr>
          <w:p w14:paraId="73B22EA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40" w:type="dxa"/>
          </w:tcPr>
          <w:p w14:paraId="15B4A73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นายธีรพงค์       ออนคำ</w:t>
            </w:r>
          </w:p>
        </w:tc>
        <w:tc>
          <w:tcPr>
            <w:tcW w:w="840" w:type="dxa"/>
          </w:tcPr>
          <w:p w14:paraId="4E7FCE3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550" w:type="dxa"/>
          </w:tcPr>
          <w:p w14:paraId="1816B04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นายพรหมมา      เรือนใจ</w:t>
            </w:r>
          </w:p>
        </w:tc>
      </w:tr>
      <w:tr w14:paraId="066B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F45B88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835" w:type="dxa"/>
          </w:tcPr>
          <w:p w14:paraId="00C4BA3C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นายสมศักดิ์      สิทธิพา</w:t>
            </w:r>
          </w:p>
        </w:tc>
        <w:tc>
          <w:tcPr>
            <w:tcW w:w="810" w:type="dxa"/>
          </w:tcPr>
          <w:p w14:paraId="1629433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40" w:type="dxa"/>
          </w:tcPr>
          <w:p w14:paraId="4803C63B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นางสาวทัศนีย์    ชัยเงิน</w:t>
            </w:r>
          </w:p>
        </w:tc>
        <w:tc>
          <w:tcPr>
            <w:tcW w:w="840" w:type="dxa"/>
          </w:tcPr>
          <w:p w14:paraId="53D8AE7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550" w:type="dxa"/>
          </w:tcPr>
          <w:p w14:paraId="3AA927E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นางจันทร์ดี        ดวงดอก</w:t>
            </w:r>
          </w:p>
        </w:tc>
      </w:tr>
      <w:tr w14:paraId="3126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943441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835" w:type="dxa"/>
          </w:tcPr>
          <w:p w14:paraId="5497B4F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นายอ๊อด           อวดห้าว</w:t>
            </w:r>
          </w:p>
        </w:tc>
        <w:tc>
          <w:tcPr>
            <w:tcW w:w="810" w:type="dxa"/>
          </w:tcPr>
          <w:p w14:paraId="5B0651A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40" w:type="dxa"/>
          </w:tcPr>
          <w:p w14:paraId="1C7853E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นายคมสันต์       ทองงาม</w:t>
            </w:r>
          </w:p>
        </w:tc>
        <w:tc>
          <w:tcPr>
            <w:tcW w:w="840" w:type="dxa"/>
          </w:tcPr>
          <w:p w14:paraId="4F37C10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550" w:type="dxa"/>
          </w:tcPr>
          <w:p w14:paraId="28F3EF0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นายสมพร           เรือนใจ</w:t>
            </w:r>
          </w:p>
        </w:tc>
      </w:tr>
      <w:tr w14:paraId="6D52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B6C120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835" w:type="dxa"/>
          </w:tcPr>
          <w:p w14:paraId="6BFD70B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นายกษิพัฒน์     อวดห้าว</w:t>
            </w:r>
          </w:p>
        </w:tc>
        <w:tc>
          <w:tcPr>
            <w:tcW w:w="810" w:type="dxa"/>
          </w:tcPr>
          <w:p w14:paraId="74D9D6D9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40" w:type="dxa"/>
          </w:tcPr>
          <w:p w14:paraId="64142FD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นายกฤษฏิ์          อินทจักร์</w:t>
            </w:r>
          </w:p>
        </w:tc>
        <w:tc>
          <w:tcPr>
            <w:tcW w:w="840" w:type="dxa"/>
          </w:tcPr>
          <w:p w14:paraId="757CA31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550" w:type="dxa"/>
          </w:tcPr>
          <w:p w14:paraId="498ACFC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นางสาววราภรณ์   แซ่ม้า</w:t>
            </w:r>
          </w:p>
        </w:tc>
      </w:tr>
      <w:tr w14:paraId="785A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BF2598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835" w:type="dxa"/>
          </w:tcPr>
          <w:p w14:paraId="3B61639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นายจันทร์แก้ว    พะกะวัน</w:t>
            </w:r>
          </w:p>
        </w:tc>
        <w:tc>
          <w:tcPr>
            <w:tcW w:w="810" w:type="dxa"/>
          </w:tcPr>
          <w:p w14:paraId="22365FA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40" w:type="dxa"/>
          </w:tcPr>
          <w:p w14:paraId="1AFFCA8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นางสาวชวิกา      สุกร</w:t>
            </w:r>
          </w:p>
        </w:tc>
        <w:tc>
          <w:tcPr>
            <w:tcW w:w="840" w:type="dxa"/>
          </w:tcPr>
          <w:p w14:paraId="62088BF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550" w:type="dxa"/>
          </w:tcPr>
          <w:p w14:paraId="7CEF033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นายใหม่             ปู่คำ</w:t>
            </w:r>
          </w:p>
        </w:tc>
      </w:tr>
      <w:tr w14:paraId="63E1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5F8F27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835" w:type="dxa"/>
          </w:tcPr>
          <w:p w14:paraId="4A7B9D3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นายพิชญ์           ภู่ทับทิม</w:t>
            </w:r>
          </w:p>
        </w:tc>
        <w:tc>
          <w:tcPr>
            <w:tcW w:w="810" w:type="dxa"/>
          </w:tcPr>
          <w:p w14:paraId="034B583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40" w:type="dxa"/>
          </w:tcPr>
          <w:p w14:paraId="7C832A6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นางสาวสุกัญญา   เคหัง</w:t>
            </w:r>
          </w:p>
        </w:tc>
        <w:tc>
          <w:tcPr>
            <w:tcW w:w="840" w:type="dxa"/>
          </w:tcPr>
          <w:p w14:paraId="4EFE08F5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550" w:type="dxa"/>
          </w:tcPr>
          <w:p w14:paraId="02AA8CA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นางกันยา          อ่อนอินทร์</w:t>
            </w:r>
          </w:p>
        </w:tc>
      </w:tr>
      <w:tr w14:paraId="0EBE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2AA199A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835" w:type="dxa"/>
          </w:tcPr>
          <w:p w14:paraId="32A5245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นางทองใบ         บุญเปลี่ยน</w:t>
            </w:r>
          </w:p>
        </w:tc>
        <w:tc>
          <w:tcPr>
            <w:tcW w:w="810" w:type="dxa"/>
          </w:tcPr>
          <w:p w14:paraId="047070C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40" w:type="dxa"/>
          </w:tcPr>
          <w:p w14:paraId="68A270B5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นางสงวนศรี        กันทะสี</w:t>
            </w:r>
          </w:p>
        </w:tc>
        <w:tc>
          <w:tcPr>
            <w:tcW w:w="840" w:type="dxa"/>
          </w:tcPr>
          <w:p w14:paraId="3ACAAC5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550" w:type="dxa"/>
          </w:tcPr>
          <w:p w14:paraId="0C43591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นายภัชระ        เห็นแสงหงษ์</w:t>
            </w:r>
          </w:p>
        </w:tc>
      </w:tr>
      <w:tr w14:paraId="169E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2F0E31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835" w:type="dxa"/>
          </w:tcPr>
          <w:p w14:paraId="5E440C7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นายไมตรี           พันธุพิน</w:t>
            </w:r>
          </w:p>
        </w:tc>
        <w:tc>
          <w:tcPr>
            <w:tcW w:w="810" w:type="dxa"/>
          </w:tcPr>
          <w:p w14:paraId="739E424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40" w:type="dxa"/>
          </w:tcPr>
          <w:p w14:paraId="1960DDCF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นางสาวธนัชญา    คำภิลา</w:t>
            </w:r>
          </w:p>
        </w:tc>
        <w:tc>
          <w:tcPr>
            <w:tcW w:w="840" w:type="dxa"/>
          </w:tcPr>
          <w:p w14:paraId="3429FD2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550" w:type="dxa"/>
          </w:tcPr>
          <w:p w14:paraId="49E2A347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4"/>
                <w:szCs w:val="24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นางสาวณลิณณิภา  สิริญรากิตตินนท์</w:t>
            </w:r>
          </w:p>
        </w:tc>
      </w:tr>
      <w:tr w14:paraId="094A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4029FD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835" w:type="dxa"/>
          </w:tcPr>
          <w:p w14:paraId="53B9CDCC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นางสาวชัชนก   แก้วยอดดี</w:t>
            </w:r>
          </w:p>
        </w:tc>
        <w:tc>
          <w:tcPr>
            <w:tcW w:w="810" w:type="dxa"/>
          </w:tcPr>
          <w:p w14:paraId="1A18DFC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40" w:type="dxa"/>
          </w:tcPr>
          <w:p w14:paraId="474DB8DF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นายอินถา        หอมจันทร์</w:t>
            </w:r>
          </w:p>
        </w:tc>
        <w:tc>
          <w:tcPr>
            <w:tcW w:w="840" w:type="dxa"/>
          </w:tcPr>
          <w:p w14:paraId="0BBA2C3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550" w:type="dxa"/>
          </w:tcPr>
          <w:p w14:paraId="003EEE5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นางสาวสุมิตร   เมืองมูล</w:t>
            </w:r>
          </w:p>
        </w:tc>
      </w:tr>
      <w:tr w14:paraId="4DD6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B24556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835" w:type="dxa"/>
          </w:tcPr>
          <w:p w14:paraId="5BEE17B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นายเลิศ              แก้วยอดดี</w:t>
            </w:r>
          </w:p>
        </w:tc>
        <w:tc>
          <w:tcPr>
            <w:tcW w:w="810" w:type="dxa"/>
          </w:tcPr>
          <w:p w14:paraId="580FE1D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40" w:type="dxa"/>
          </w:tcPr>
          <w:p w14:paraId="7457D2EA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นางสาวโศภิตสุดา  รัตตานัง</w:t>
            </w:r>
          </w:p>
        </w:tc>
        <w:tc>
          <w:tcPr>
            <w:tcW w:w="840" w:type="dxa"/>
          </w:tcPr>
          <w:p w14:paraId="684344B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550" w:type="dxa"/>
          </w:tcPr>
          <w:p w14:paraId="77B09F2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นางพัทธาวลัย  นันทร์ตพันธุ์</w:t>
            </w:r>
          </w:p>
        </w:tc>
      </w:tr>
      <w:tr w14:paraId="77EE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51AA0DE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835" w:type="dxa"/>
          </w:tcPr>
          <w:p w14:paraId="299A2D08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นายเสาร์คำ        หน่อแก้ว</w:t>
            </w:r>
          </w:p>
        </w:tc>
        <w:tc>
          <w:tcPr>
            <w:tcW w:w="810" w:type="dxa"/>
          </w:tcPr>
          <w:p w14:paraId="1ABE513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40" w:type="dxa"/>
          </w:tcPr>
          <w:p w14:paraId="2F78AE2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นายบุญมา   คำแหลง</w:t>
            </w:r>
          </w:p>
        </w:tc>
        <w:tc>
          <w:tcPr>
            <w:tcW w:w="840" w:type="dxa"/>
          </w:tcPr>
          <w:p w14:paraId="03941CC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550" w:type="dxa"/>
          </w:tcPr>
          <w:p w14:paraId="642198C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นายสนั่น        มาลา</w:t>
            </w:r>
          </w:p>
        </w:tc>
      </w:tr>
      <w:tr w14:paraId="7A1F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BB6CE77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835" w:type="dxa"/>
          </w:tcPr>
          <w:p w14:paraId="4F1B7D9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นายสุพัฒน์       รอบคอบ</w:t>
            </w:r>
          </w:p>
        </w:tc>
        <w:tc>
          <w:tcPr>
            <w:tcW w:w="810" w:type="dxa"/>
          </w:tcPr>
          <w:p w14:paraId="6CAD622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40" w:type="dxa"/>
          </w:tcPr>
          <w:p w14:paraId="529AF4F1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นายยีหวา    กัน</w:t>
            </w:r>
          </w:p>
        </w:tc>
        <w:tc>
          <w:tcPr>
            <w:tcW w:w="840" w:type="dxa"/>
          </w:tcPr>
          <w:p w14:paraId="1DB390C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550" w:type="dxa"/>
          </w:tcPr>
          <w:p w14:paraId="0CC4EF5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นายฐิติพัน์     รู้กาล</w:t>
            </w:r>
          </w:p>
        </w:tc>
      </w:tr>
      <w:tr w14:paraId="02DA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B2CE7C3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835" w:type="dxa"/>
          </w:tcPr>
          <w:p w14:paraId="74C3F11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นางสาวนภิสา   ซอมน</w:t>
            </w:r>
          </w:p>
        </w:tc>
        <w:tc>
          <w:tcPr>
            <w:tcW w:w="810" w:type="dxa"/>
          </w:tcPr>
          <w:p w14:paraId="1C04E39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40" w:type="dxa"/>
          </w:tcPr>
          <w:p w14:paraId="029CB30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นายกำพล   หน่อศรี</w:t>
            </w:r>
          </w:p>
        </w:tc>
        <w:tc>
          <w:tcPr>
            <w:tcW w:w="840" w:type="dxa"/>
          </w:tcPr>
          <w:p w14:paraId="508C3DA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550" w:type="dxa"/>
          </w:tcPr>
          <w:p w14:paraId="2F26E98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นางเดือนใจ   ชัยเงิน</w:t>
            </w:r>
          </w:p>
        </w:tc>
      </w:tr>
      <w:tr w14:paraId="1970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F903B5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835" w:type="dxa"/>
          </w:tcPr>
          <w:p w14:paraId="2B40B5D9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นายเด่นพงษ์       แซ่ห่อ</w:t>
            </w:r>
          </w:p>
        </w:tc>
        <w:tc>
          <w:tcPr>
            <w:tcW w:w="810" w:type="dxa"/>
          </w:tcPr>
          <w:p w14:paraId="6C8D166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40" w:type="dxa"/>
          </w:tcPr>
          <w:p w14:paraId="7BA06B30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นายพิฑย์     หน่อวงค์</w:t>
            </w:r>
          </w:p>
        </w:tc>
        <w:tc>
          <w:tcPr>
            <w:tcW w:w="840" w:type="dxa"/>
          </w:tcPr>
          <w:p w14:paraId="543D1CA1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550" w:type="dxa"/>
          </w:tcPr>
          <w:p w14:paraId="478020A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นายศุกร์นกร  จันทร์เที่ยง</w:t>
            </w:r>
          </w:p>
        </w:tc>
      </w:tr>
      <w:tr w14:paraId="2626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583392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835" w:type="dxa"/>
          </w:tcPr>
          <w:p w14:paraId="6633CBD4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นางสุพัตรา        โสภา</w:t>
            </w:r>
          </w:p>
        </w:tc>
        <w:tc>
          <w:tcPr>
            <w:tcW w:w="810" w:type="dxa"/>
          </w:tcPr>
          <w:p w14:paraId="6C1F753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40" w:type="dxa"/>
          </w:tcPr>
          <w:p w14:paraId="0DE143E2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นายจันทร์รง    พรมณี</w:t>
            </w:r>
          </w:p>
        </w:tc>
        <w:tc>
          <w:tcPr>
            <w:tcW w:w="840" w:type="dxa"/>
          </w:tcPr>
          <w:p w14:paraId="15F5FAD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550" w:type="dxa"/>
          </w:tcPr>
          <w:p w14:paraId="18A5A7E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นายกฤษฏา    สิริจิตราภรณ์</w:t>
            </w:r>
          </w:p>
        </w:tc>
      </w:tr>
      <w:tr w14:paraId="666A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866D7F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835" w:type="dxa"/>
          </w:tcPr>
          <w:p w14:paraId="0C780190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นายส่วยคำ         ใจบุญศรี</w:t>
            </w:r>
          </w:p>
        </w:tc>
        <w:tc>
          <w:tcPr>
            <w:tcW w:w="810" w:type="dxa"/>
          </w:tcPr>
          <w:p w14:paraId="72E0BB3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40" w:type="dxa"/>
          </w:tcPr>
          <w:p w14:paraId="327A246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นางศรพรรณ์   ใจแก้ว</w:t>
            </w:r>
          </w:p>
        </w:tc>
        <w:tc>
          <w:tcPr>
            <w:tcW w:w="840" w:type="dxa"/>
          </w:tcPr>
          <w:p w14:paraId="12D2BED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550" w:type="dxa"/>
          </w:tcPr>
          <w:p w14:paraId="39F0D00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นายชินวัตร   ใจปินตา</w:t>
            </w:r>
          </w:p>
        </w:tc>
      </w:tr>
      <w:tr w14:paraId="66F9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E61513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835" w:type="dxa"/>
          </w:tcPr>
          <w:p w14:paraId="46768586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นางพัชรี              ธนทรัพย์กนก</w:t>
            </w:r>
          </w:p>
        </w:tc>
        <w:tc>
          <w:tcPr>
            <w:tcW w:w="810" w:type="dxa"/>
          </w:tcPr>
          <w:p w14:paraId="4BED42E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40" w:type="dxa"/>
          </w:tcPr>
          <w:p w14:paraId="682BFD2B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นางชุมพร    ศรีจอม</w:t>
            </w:r>
          </w:p>
        </w:tc>
        <w:tc>
          <w:tcPr>
            <w:tcW w:w="840" w:type="dxa"/>
          </w:tcPr>
          <w:p w14:paraId="7A9C3A6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550" w:type="dxa"/>
          </w:tcPr>
          <w:p w14:paraId="56787A5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นางสาวจันทร์สาย  ใจปินตา</w:t>
            </w:r>
          </w:p>
        </w:tc>
      </w:tr>
      <w:tr w14:paraId="06FF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E0811CC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835" w:type="dxa"/>
          </w:tcPr>
          <w:p w14:paraId="669F7D13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นายเหน่              วุฒิ</w:t>
            </w:r>
          </w:p>
        </w:tc>
        <w:tc>
          <w:tcPr>
            <w:tcW w:w="810" w:type="dxa"/>
          </w:tcPr>
          <w:p w14:paraId="0F8E241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40" w:type="dxa"/>
          </w:tcPr>
          <w:p w14:paraId="5B0A2B5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นางสาวภาวนี  สิงห์คำ</w:t>
            </w:r>
          </w:p>
        </w:tc>
        <w:tc>
          <w:tcPr>
            <w:tcW w:w="840" w:type="dxa"/>
          </w:tcPr>
          <w:p w14:paraId="302D84E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color w:val="000000" w:themeColor="text1"/>
                <w:sz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color w:val="000000" w:themeColor="text1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550" w:type="dxa"/>
          </w:tcPr>
          <w:p w14:paraId="5D50FCD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นายอินตา      ใจปินตา</w:t>
            </w:r>
          </w:p>
        </w:tc>
      </w:tr>
      <w:tr w14:paraId="2B86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DC62E8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835" w:type="dxa"/>
          </w:tcPr>
          <w:p w14:paraId="56F36EF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นายสมนึก          แซ่ต๋วง</w:t>
            </w:r>
          </w:p>
        </w:tc>
        <w:tc>
          <w:tcPr>
            <w:tcW w:w="810" w:type="dxa"/>
          </w:tcPr>
          <w:p w14:paraId="53F4107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40" w:type="dxa"/>
          </w:tcPr>
          <w:p w14:paraId="55282A7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นายประพันธ์    จันชัย</w:t>
            </w:r>
          </w:p>
        </w:tc>
        <w:tc>
          <w:tcPr>
            <w:tcW w:w="840" w:type="dxa"/>
          </w:tcPr>
          <w:p w14:paraId="00F2593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550" w:type="dxa"/>
          </w:tcPr>
          <w:p w14:paraId="6C559D7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นายสนั่น       พันธุพิน</w:t>
            </w:r>
          </w:p>
        </w:tc>
      </w:tr>
      <w:tr w14:paraId="2FAA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16E866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835" w:type="dxa"/>
          </w:tcPr>
          <w:p w14:paraId="18274B4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นายปิติ               สิทธิอำนวย</w:t>
            </w:r>
          </w:p>
        </w:tc>
        <w:tc>
          <w:tcPr>
            <w:tcW w:w="810" w:type="dxa"/>
          </w:tcPr>
          <w:p w14:paraId="367EBFA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40" w:type="dxa"/>
          </w:tcPr>
          <w:p w14:paraId="378C192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นางปิ่นก้ำว   ประทุมทา</w:t>
            </w:r>
          </w:p>
        </w:tc>
        <w:tc>
          <w:tcPr>
            <w:tcW w:w="840" w:type="dxa"/>
          </w:tcPr>
          <w:p w14:paraId="14ACD331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550" w:type="dxa"/>
          </w:tcPr>
          <w:p w14:paraId="452ECE3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นางลำจวน    ปัญญา</w:t>
            </w:r>
          </w:p>
        </w:tc>
      </w:tr>
      <w:tr w14:paraId="69DE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3AE3AD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835" w:type="dxa"/>
          </w:tcPr>
          <w:p w14:paraId="3E140A9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บจ.เอส เอส แฟมิลี่โฮดดิ้ง</w:t>
            </w:r>
          </w:p>
        </w:tc>
        <w:tc>
          <w:tcPr>
            <w:tcW w:w="810" w:type="dxa"/>
          </w:tcPr>
          <w:p w14:paraId="21E8384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40" w:type="dxa"/>
          </w:tcPr>
          <w:p w14:paraId="64C4A0D6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นางคำปัน    คงวัง</w:t>
            </w:r>
          </w:p>
        </w:tc>
        <w:tc>
          <w:tcPr>
            <w:tcW w:w="840" w:type="dxa"/>
          </w:tcPr>
          <w:p w14:paraId="665B1ACA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550" w:type="dxa"/>
          </w:tcPr>
          <w:p w14:paraId="501FAA8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นายจำรัส     กันทะพงค์</w:t>
            </w:r>
          </w:p>
        </w:tc>
      </w:tr>
      <w:tr w14:paraId="02E8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C5376A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835" w:type="dxa"/>
          </w:tcPr>
          <w:p w14:paraId="48FC7E4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นายดา      จันธิมา</w:t>
            </w:r>
          </w:p>
        </w:tc>
        <w:tc>
          <w:tcPr>
            <w:tcW w:w="810" w:type="dxa"/>
          </w:tcPr>
          <w:p w14:paraId="198427F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40" w:type="dxa"/>
          </w:tcPr>
          <w:p w14:paraId="7DFD9926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นางสาวดวงกมล   คงวัง</w:t>
            </w:r>
          </w:p>
        </w:tc>
        <w:tc>
          <w:tcPr>
            <w:tcW w:w="840" w:type="dxa"/>
          </w:tcPr>
          <w:p w14:paraId="04E93B06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550" w:type="dxa"/>
          </w:tcPr>
          <w:p w14:paraId="0289FE2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นางศรีนวล    ทองแพง</w:t>
            </w:r>
          </w:p>
        </w:tc>
      </w:tr>
      <w:tr w14:paraId="729F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B6F781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835" w:type="dxa"/>
          </w:tcPr>
          <w:p w14:paraId="6E5EE17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นางคำสุข   คำหลู่</w:t>
            </w:r>
          </w:p>
        </w:tc>
        <w:tc>
          <w:tcPr>
            <w:tcW w:w="810" w:type="dxa"/>
          </w:tcPr>
          <w:p w14:paraId="48FD7A7C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40" w:type="dxa"/>
          </w:tcPr>
          <w:p w14:paraId="3F50CD7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นางสาวธิพานัน  จันทร์เล็ก</w:t>
            </w:r>
          </w:p>
        </w:tc>
        <w:tc>
          <w:tcPr>
            <w:tcW w:w="840" w:type="dxa"/>
          </w:tcPr>
          <w:p w14:paraId="19E7806A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550" w:type="dxa"/>
          </w:tcPr>
          <w:p w14:paraId="613613B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นางรุ่งทิวา   แก้วยอดดี</w:t>
            </w:r>
          </w:p>
        </w:tc>
      </w:tr>
      <w:tr w14:paraId="505E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E4A7303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835" w:type="dxa"/>
          </w:tcPr>
          <w:p w14:paraId="092B238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การไฟฟ้าฝ่ายผลิตแห่งประเทศไทย</w:t>
            </w:r>
          </w:p>
        </w:tc>
        <w:tc>
          <w:tcPr>
            <w:tcW w:w="810" w:type="dxa"/>
          </w:tcPr>
          <w:p w14:paraId="56FE484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40" w:type="dxa"/>
          </w:tcPr>
          <w:p w14:paraId="7428D1D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นายสง่า    กันธะรส</w:t>
            </w:r>
          </w:p>
        </w:tc>
        <w:tc>
          <w:tcPr>
            <w:tcW w:w="840" w:type="dxa"/>
          </w:tcPr>
          <w:p w14:paraId="5D082350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550" w:type="dxa"/>
          </w:tcPr>
          <w:p w14:paraId="1C3FA30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นายสมชาติ    พันธุพิน</w:t>
            </w:r>
          </w:p>
        </w:tc>
      </w:tr>
      <w:tr w14:paraId="79AE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B68276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835" w:type="dxa"/>
          </w:tcPr>
          <w:p w14:paraId="75BCD24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นายเอกพันธ์         จำคำ</w:t>
            </w:r>
          </w:p>
        </w:tc>
        <w:tc>
          <w:tcPr>
            <w:tcW w:w="810" w:type="dxa"/>
          </w:tcPr>
          <w:p w14:paraId="67DC575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40" w:type="dxa"/>
          </w:tcPr>
          <w:p w14:paraId="0B0FAB8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นางสาววราภรณ์   พรมวงค์</w:t>
            </w:r>
          </w:p>
        </w:tc>
        <w:tc>
          <w:tcPr>
            <w:tcW w:w="840" w:type="dxa"/>
          </w:tcPr>
          <w:p w14:paraId="73351F3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550" w:type="dxa"/>
          </w:tcPr>
          <w:p w14:paraId="57FC008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นางสาวนภาไล   แซ่ลี้</w:t>
            </w:r>
          </w:p>
        </w:tc>
      </w:tr>
      <w:tr w14:paraId="37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157BBC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835" w:type="dxa"/>
          </w:tcPr>
          <w:p w14:paraId="0DCB7C4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นายชลทรัพย์        ไพบูลย์ณัฏฐกิจ์</w:t>
            </w:r>
          </w:p>
        </w:tc>
        <w:tc>
          <w:tcPr>
            <w:tcW w:w="810" w:type="dxa"/>
          </w:tcPr>
          <w:p w14:paraId="526AEE4E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40" w:type="dxa"/>
          </w:tcPr>
          <w:p w14:paraId="6B45099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นางอาหญิง</w:t>
            </w: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  บล็องค์</w:t>
            </w:r>
          </w:p>
        </w:tc>
        <w:tc>
          <w:tcPr>
            <w:tcW w:w="840" w:type="dxa"/>
          </w:tcPr>
          <w:p w14:paraId="528EBFB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550" w:type="dxa"/>
          </w:tcPr>
          <w:p w14:paraId="495E076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นายหมาย   คำปัน</w:t>
            </w:r>
          </w:p>
        </w:tc>
      </w:tr>
      <w:tr w14:paraId="6C18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E058EE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835" w:type="dxa"/>
          </w:tcPr>
          <w:p w14:paraId="064918E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นายจงรักษ์            แซ่หลู่</w:t>
            </w:r>
          </w:p>
        </w:tc>
        <w:tc>
          <w:tcPr>
            <w:tcW w:w="810" w:type="dxa"/>
          </w:tcPr>
          <w:p w14:paraId="3D4C301A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40" w:type="dxa"/>
          </w:tcPr>
          <w:p w14:paraId="2EDE306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นายปานอ่อง    อินต๊ะ</w:t>
            </w:r>
          </w:p>
        </w:tc>
        <w:tc>
          <w:tcPr>
            <w:tcW w:w="840" w:type="dxa"/>
          </w:tcPr>
          <w:p w14:paraId="1CF3F341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550" w:type="dxa"/>
          </w:tcPr>
          <w:p w14:paraId="55C7C68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นางสีทอน   บุญจำ</w:t>
            </w:r>
          </w:p>
        </w:tc>
      </w:tr>
      <w:tr w14:paraId="1BCD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1CBE6D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835" w:type="dxa"/>
          </w:tcPr>
          <w:p w14:paraId="5663435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นายเสาหยุ่ง           แซ่จู</w:t>
            </w:r>
          </w:p>
        </w:tc>
        <w:tc>
          <w:tcPr>
            <w:tcW w:w="810" w:type="dxa"/>
          </w:tcPr>
          <w:p w14:paraId="391AF86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40" w:type="dxa"/>
          </w:tcPr>
          <w:p w14:paraId="5AB98B0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นายสาม   ผาใจ</w:t>
            </w:r>
          </w:p>
        </w:tc>
        <w:tc>
          <w:tcPr>
            <w:tcW w:w="840" w:type="dxa"/>
          </w:tcPr>
          <w:p w14:paraId="1B1730B6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550" w:type="dxa"/>
          </w:tcPr>
          <w:p w14:paraId="63B46D3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นายซาว      แซ่ลู่</w:t>
            </w:r>
          </w:p>
        </w:tc>
      </w:tr>
      <w:tr w14:paraId="494D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E0C87F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835" w:type="dxa"/>
          </w:tcPr>
          <w:p w14:paraId="01C9154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นายมณี                 เรือนใจ</w:t>
            </w:r>
          </w:p>
        </w:tc>
        <w:tc>
          <w:tcPr>
            <w:tcW w:w="810" w:type="dxa"/>
          </w:tcPr>
          <w:p w14:paraId="1A430D8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40" w:type="dxa"/>
          </w:tcPr>
          <w:p w14:paraId="1969E23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นางสาวทัศณีย์  วงค์หาญ</w:t>
            </w:r>
          </w:p>
        </w:tc>
        <w:tc>
          <w:tcPr>
            <w:tcW w:w="840" w:type="dxa"/>
          </w:tcPr>
          <w:p w14:paraId="0E18F68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550" w:type="dxa"/>
          </w:tcPr>
          <w:p w14:paraId="6EB5A37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นายวินัย    แซ่ควง</w:t>
            </w:r>
          </w:p>
        </w:tc>
      </w:tr>
      <w:tr w14:paraId="57FE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D2AA91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835" w:type="dxa"/>
          </w:tcPr>
          <w:p w14:paraId="28A6988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การไฟฟ้าส่วนภูมิภาคอำเภอฝาง</w:t>
            </w:r>
          </w:p>
        </w:tc>
        <w:tc>
          <w:tcPr>
            <w:tcW w:w="810" w:type="dxa"/>
          </w:tcPr>
          <w:p w14:paraId="1A352D9C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40" w:type="dxa"/>
          </w:tcPr>
          <w:p w14:paraId="05237B9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นายรัตรติกรณ์   นามวงค์</w:t>
            </w:r>
          </w:p>
        </w:tc>
        <w:tc>
          <w:tcPr>
            <w:tcW w:w="840" w:type="dxa"/>
          </w:tcPr>
          <w:p w14:paraId="3D49E384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550" w:type="dxa"/>
          </w:tcPr>
          <w:p w14:paraId="56AA229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นางสาวเสี่ยวหลู่   แซ่ต๋วง</w:t>
            </w:r>
          </w:p>
        </w:tc>
      </w:tr>
      <w:tr w14:paraId="1F0C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A2D12F0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835" w:type="dxa"/>
          </w:tcPr>
          <w:p w14:paraId="0E3C5A2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นายถนอม             ตันจินะ</w:t>
            </w:r>
          </w:p>
        </w:tc>
        <w:tc>
          <w:tcPr>
            <w:tcW w:w="810" w:type="dxa"/>
          </w:tcPr>
          <w:p w14:paraId="3C5A6EC4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40" w:type="dxa"/>
          </w:tcPr>
          <w:p w14:paraId="745839A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นายบุญทา   จันทร์อ้าย</w:t>
            </w:r>
          </w:p>
        </w:tc>
        <w:tc>
          <w:tcPr>
            <w:tcW w:w="840" w:type="dxa"/>
          </w:tcPr>
          <w:p w14:paraId="77A9B84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550" w:type="dxa"/>
          </w:tcPr>
          <w:p w14:paraId="451057F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นางจิ๋นหลัง   ติง</w:t>
            </w:r>
          </w:p>
        </w:tc>
      </w:tr>
      <w:tr w14:paraId="1E89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5" w:type="dxa"/>
          </w:tcPr>
          <w:p w14:paraId="4CBF4867">
            <w:pPr>
              <w:spacing w:after="0" w:line="240" w:lineRule="auto"/>
              <w:jc w:val="center"/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835" w:type="dxa"/>
          </w:tcPr>
          <w:p w14:paraId="31051CC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ชื่อ-สกุล</w:t>
            </w:r>
          </w:p>
        </w:tc>
        <w:tc>
          <w:tcPr>
            <w:tcW w:w="810" w:type="dxa"/>
          </w:tcPr>
          <w:p w14:paraId="2C2E7675">
            <w:pPr>
              <w:spacing w:after="0" w:line="240" w:lineRule="auto"/>
              <w:jc w:val="center"/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640" w:type="dxa"/>
          </w:tcPr>
          <w:p w14:paraId="0D8330C3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ชื่อ-สกุล</w:t>
            </w:r>
          </w:p>
        </w:tc>
        <w:tc>
          <w:tcPr>
            <w:tcW w:w="840" w:type="dxa"/>
          </w:tcPr>
          <w:p w14:paraId="7CF25C89">
            <w:pPr>
              <w:spacing w:after="0" w:line="240" w:lineRule="auto"/>
              <w:jc w:val="center"/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ลำดับที่</w:t>
            </w:r>
          </w:p>
        </w:tc>
        <w:tc>
          <w:tcPr>
            <w:tcW w:w="2550" w:type="dxa"/>
          </w:tcPr>
          <w:p w14:paraId="78D500B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4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BB321B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835" w:type="dxa"/>
          </w:tcPr>
          <w:p w14:paraId="722213B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นายเตออ่าง        แซ่มิ่ง</w:t>
            </w:r>
          </w:p>
        </w:tc>
        <w:tc>
          <w:tcPr>
            <w:tcW w:w="810" w:type="dxa"/>
          </w:tcPr>
          <w:p w14:paraId="205A6AC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40" w:type="dxa"/>
          </w:tcPr>
          <w:p w14:paraId="47C0444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นายอาธิป       แซ่หยัง</w:t>
            </w:r>
          </w:p>
        </w:tc>
        <w:tc>
          <w:tcPr>
            <w:tcW w:w="840" w:type="dxa"/>
          </w:tcPr>
          <w:p w14:paraId="3607BFF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625C49B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E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06B802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835" w:type="dxa"/>
          </w:tcPr>
          <w:p w14:paraId="7720C73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นางวิลาวัลย์       แซ่ม่าว</w:t>
            </w:r>
          </w:p>
        </w:tc>
        <w:tc>
          <w:tcPr>
            <w:tcW w:w="810" w:type="dxa"/>
          </w:tcPr>
          <w:p w14:paraId="3F8666E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40" w:type="dxa"/>
          </w:tcPr>
          <w:p w14:paraId="2226D6D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นายสมบูรณ์    ธรรมใจ</w:t>
            </w:r>
          </w:p>
        </w:tc>
        <w:tc>
          <w:tcPr>
            <w:tcW w:w="840" w:type="dxa"/>
          </w:tcPr>
          <w:p w14:paraId="470C693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422D59E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9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EA6D55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835" w:type="dxa"/>
          </w:tcPr>
          <w:p w14:paraId="71530A5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นางสุณีย์            คุณหมั้น</w:t>
            </w:r>
          </w:p>
        </w:tc>
        <w:tc>
          <w:tcPr>
            <w:tcW w:w="810" w:type="dxa"/>
          </w:tcPr>
          <w:p w14:paraId="19C1DF51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40" w:type="dxa"/>
          </w:tcPr>
          <w:p w14:paraId="3DA0E33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นางสาวถนอม   ศรีจอม</w:t>
            </w:r>
          </w:p>
        </w:tc>
        <w:tc>
          <w:tcPr>
            <w:tcW w:w="840" w:type="dxa"/>
          </w:tcPr>
          <w:p w14:paraId="6038B48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7A7378A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A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69A770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835" w:type="dxa"/>
          </w:tcPr>
          <w:p w14:paraId="5ED5BC4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นายสมศักดิ์       หอมจันทร์</w:t>
            </w:r>
          </w:p>
        </w:tc>
        <w:tc>
          <w:tcPr>
            <w:tcW w:w="810" w:type="dxa"/>
          </w:tcPr>
          <w:p w14:paraId="48A412F5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40" w:type="dxa"/>
          </w:tcPr>
          <w:p w14:paraId="597818D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นางสาวสุธาสินี  กุลทวิชัยพัทธ์</w:t>
            </w:r>
          </w:p>
        </w:tc>
        <w:tc>
          <w:tcPr>
            <w:tcW w:w="840" w:type="dxa"/>
          </w:tcPr>
          <w:p w14:paraId="6F5D05A1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5EADED6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6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23E29D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835" w:type="dxa"/>
          </w:tcPr>
          <w:p w14:paraId="35D73448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นางน้อง            คำแหลง</w:t>
            </w:r>
          </w:p>
        </w:tc>
        <w:tc>
          <w:tcPr>
            <w:tcW w:w="810" w:type="dxa"/>
          </w:tcPr>
          <w:p w14:paraId="1BFD8394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40" w:type="dxa"/>
          </w:tcPr>
          <w:p w14:paraId="67AD7AF0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นายชัยพร         อู่ทองคำ</w:t>
            </w:r>
          </w:p>
        </w:tc>
        <w:tc>
          <w:tcPr>
            <w:tcW w:w="840" w:type="dxa"/>
          </w:tcPr>
          <w:p w14:paraId="05522F8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3CF69F9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6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5B2B49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835" w:type="dxa"/>
          </w:tcPr>
          <w:p w14:paraId="63C73708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นายสุรศักดิ์        ชัยเงิน</w:t>
            </w:r>
          </w:p>
        </w:tc>
        <w:tc>
          <w:tcPr>
            <w:tcW w:w="810" w:type="dxa"/>
          </w:tcPr>
          <w:p w14:paraId="6C972C0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40" w:type="dxa"/>
          </w:tcPr>
          <w:p w14:paraId="7E803D76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นายก่อฉิ่ง        แซ่ถั่ง</w:t>
            </w:r>
          </w:p>
        </w:tc>
        <w:tc>
          <w:tcPr>
            <w:tcW w:w="840" w:type="dxa"/>
          </w:tcPr>
          <w:p w14:paraId="18C2D81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05E7FC4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B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7E5EDD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835" w:type="dxa"/>
          </w:tcPr>
          <w:p w14:paraId="7AE24398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นายตา              ห้ามทุกข์</w:t>
            </w:r>
          </w:p>
        </w:tc>
        <w:tc>
          <w:tcPr>
            <w:tcW w:w="810" w:type="dxa"/>
          </w:tcPr>
          <w:p w14:paraId="55480D0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40" w:type="dxa"/>
          </w:tcPr>
          <w:p w14:paraId="482904F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นางสาวโสมทวี    กสิวัฒน์</w:t>
            </w:r>
          </w:p>
        </w:tc>
        <w:tc>
          <w:tcPr>
            <w:tcW w:w="840" w:type="dxa"/>
          </w:tcPr>
          <w:p w14:paraId="68B114E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6C7BEE8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2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AD3A410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835" w:type="dxa"/>
          </w:tcPr>
          <w:p w14:paraId="3449DFD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นายสมจิต         แก้วยอดดี</w:t>
            </w:r>
          </w:p>
        </w:tc>
        <w:tc>
          <w:tcPr>
            <w:tcW w:w="810" w:type="dxa"/>
          </w:tcPr>
          <w:p w14:paraId="111E0A43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40" w:type="dxa"/>
          </w:tcPr>
          <w:p w14:paraId="487C722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นายไพบูลย์   วันนา</w:t>
            </w:r>
          </w:p>
        </w:tc>
        <w:tc>
          <w:tcPr>
            <w:tcW w:w="840" w:type="dxa"/>
          </w:tcPr>
          <w:p w14:paraId="6934E6E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2D8B6C2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C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AF9BCB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835" w:type="dxa"/>
          </w:tcPr>
          <w:p w14:paraId="49CA2D9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นางสุพัตรา        ใจยืน</w:t>
            </w:r>
          </w:p>
        </w:tc>
        <w:tc>
          <w:tcPr>
            <w:tcW w:w="810" w:type="dxa"/>
          </w:tcPr>
          <w:p w14:paraId="6C43197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640" w:type="dxa"/>
          </w:tcPr>
          <w:p w14:paraId="653606B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นางคำเอ้ย       อินทะวัน</w:t>
            </w:r>
          </w:p>
        </w:tc>
        <w:tc>
          <w:tcPr>
            <w:tcW w:w="840" w:type="dxa"/>
          </w:tcPr>
          <w:p w14:paraId="64AC4B6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40D5C613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73E827E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835" w:type="dxa"/>
          </w:tcPr>
          <w:p w14:paraId="7420EC2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นายอุทัย             แสงศรีจันทร์</w:t>
            </w:r>
          </w:p>
        </w:tc>
        <w:tc>
          <w:tcPr>
            <w:tcW w:w="810" w:type="dxa"/>
          </w:tcPr>
          <w:p w14:paraId="2E112A01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640" w:type="dxa"/>
          </w:tcPr>
          <w:p w14:paraId="63852FE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นางธิดา         ศรีจอม</w:t>
            </w:r>
          </w:p>
        </w:tc>
        <w:tc>
          <w:tcPr>
            <w:tcW w:w="840" w:type="dxa"/>
          </w:tcPr>
          <w:p w14:paraId="078C361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2904FE6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3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CF5011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835" w:type="dxa"/>
          </w:tcPr>
          <w:p w14:paraId="0E38A9F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หจก.นิสิตเกษตร 57</w:t>
            </w:r>
          </w:p>
        </w:tc>
        <w:tc>
          <w:tcPr>
            <w:tcW w:w="810" w:type="dxa"/>
          </w:tcPr>
          <w:p w14:paraId="2EDD99CA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640" w:type="dxa"/>
          </w:tcPr>
          <w:p w14:paraId="0661962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นางวิไล         บุญกลาง</w:t>
            </w:r>
          </w:p>
        </w:tc>
        <w:tc>
          <w:tcPr>
            <w:tcW w:w="840" w:type="dxa"/>
          </w:tcPr>
          <w:p w14:paraId="68CB143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51D4447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8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F4A0544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835" w:type="dxa"/>
          </w:tcPr>
          <w:p w14:paraId="15B8DC4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นางสาวณิชาภัทร   ปัญญา</w:t>
            </w:r>
          </w:p>
        </w:tc>
        <w:tc>
          <w:tcPr>
            <w:tcW w:w="810" w:type="dxa"/>
          </w:tcPr>
          <w:p w14:paraId="6FE7F3DF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640" w:type="dxa"/>
          </w:tcPr>
          <w:p w14:paraId="3083AEE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นายวีรภัทร์    ศิริมังคลานุรักษ์</w:t>
            </w:r>
          </w:p>
        </w:tc>
        <w:tc>
          <w:tcPr>
            <w:tcW w:w="840" w:type="dxa"/>
          </w:tcPr>
          <w:p w14:paraId="46DA3F6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3DBFC1BD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F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2943A9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835" w:type="dxa"/>
          </w:tcPr>
          <w:p w14:paraId="2B97AD6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นายพงศ์สวัสดิ์   ผ่องท่าไม้</w:t>
            </w:r>
          </w:p>
        </w:tc>
        <w:tc>
          <w:tcPr>
            <w:tcW w:w="810" w:type="dxa"/>
          </w:tcPr>
          <w:p w14:paraId="74E4673A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640" w:type="dxa"/>
          </w:tcPr>
          <w:p w14:paraId="7959089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นายบัญชา    นทีคีรีกาญจน์</w:t>
            </w:r>
          </w:p>
        </w:tc>
        <w:tc>
          <w:tcPr>
            <w:tcW w:w="840" w:type="dxa"/>
          </w:tcPr>
          <w:p w14:paraId="67ABED29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49B6296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F8099AE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835" w:type="dxa"/>
          </w:tcPr>
          <w:p w14:paraId="73948232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นายวิชัย            อู่ทองคำ</w:t>
            </w:r>
          </w:p>
        </w:tc>
        <w:tc>
          <w:tcPr>
            <w:tcW w:w="810" w:type="dxa"/>
          </w:tcPr>
          <w:p w14:paraId="2353BE23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214</w:t>
            </w:r>
            <w:bookmarkStart w:id="0" w:name="_GoBack"/>
            <w:bookmarkEnd w:id="0"/>
          </w:p>
        </w:tc>
        <w:tc>
          <w:tcPr>
            <w:tcW w:w="2640" w:type="dxa"/>
          </w:tcPr>
          <w:p w14:paraId="5EB215D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ทรูมูฟเอชยูนิเวอร์แซลคอมฯ</w:t>
            </w:r>
          </w:p>
        </w:tc>
        <w:tc>
          <w:tcPr>
            <w:tcW w:w="840" w:type="dxa"/>
          </w:tcPr>
          <w:p w14:paraId="70FD8E4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4A47650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2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25" w:type="dxa"/>
          </w:tcPr>
          <w:p w14:paraId="01EBABB3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835" w:type="dxa"/>
          </w:tcPr>
          <w:p w14:paraId="49269F35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นางทิม             อินต๊ะคำ</w:t>
            </w:r>
          </w:p>
        </w:tc>
        <w:tc>
          <w:tcPr>
            <w:tcW w:w="810" w:type="dxa"/>
          </w:tcPr>
          <w:p w14:paraId="69B6A266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</w:tcPr>
          <w:p w14:paraId="1E811459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58F66662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7FC2A573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C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F2A3B3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835" w:type="dxa"/>
          </w:tcPr>
          <w:p w14:paraId="622EEE98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นายถาวร         กันทะเป็ง</w:t>
            </w:r>
          </w:p>
        </w:tc>
        <w:tc>
          <w:tcPr>
            <w:tcW w:w="810" w:type="dxa"/>
          </w:tcPr>
          <w:p w14:paraId="3D8424D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</w:tcPr>
          <w:p w14:paraId="1186545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695DD688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4FFC0C3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5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564668AD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835" w:type="dxa"/>
          </w:tcPr>
          <w:p w14:paraId="662A9521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นายบุญมี       พรมพันห่าว</w:t>
            </w:r>
          </w:p>
        </w:tc>
        <w:tc>
          <w:tcPr>
            <w:tcW w:w="810" w:type="dxa"/>
          </w:tcPr>
          <w:p w14:paraId="0AA7FC7E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</w:tcPr>
          <w:p w14:paraId="698E17A8">
            <w:pPr>
              <w:spacing w:after="0" w:line="240" w:lineRule="auto"/>
              <w:jc w:val="left"/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0B2E767B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1083F61F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3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45284B7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835" w:type="dxa"/>
          </w:tcPr>
          <w:p w14:paraId="1CBA493C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นายจรัญ          ใสคำ</w:t>
            </w:r>
          </w:p>
        </w:tc>
        <w:tc>
          <w:tcPr>
            <w:tcW w:w="810" w:type="dxa"/>
          </w:tcPr>
          <w:p w14:paraId="319833E0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</w:tcPr>
          <w:p w14:paraId="370AF13E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39D59B56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52B4F47A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9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BED3ECE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835" w:type="dxa"/>
          </w:tcPr>
          <w:p w14:paraId="478F3024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นายสมพร       ดวงสัน</w:t>
            </w:r>
          </w:p>
        </w:tc>
        <w:tc>
          <w:tcPr>
            <w:tcW w:w="810" w:type="dxa"/>
          </w:tcPr>
          <w:p w14:paraId="5B36B49C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</w:tcPr>
          <w:p w14:paraId="5CBBB536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</w:tcPr>
          <w:p w14:paraId="2823D214">
            <w:pPr>
              <w:spacing w:after="0" w:line="240" w:lineRule="auto"/>
              <w:jc w:val="center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</w:tcPr>
          <w:p w14:paraId="013F0D9B">
            <w:pPr>
              <w:spacing w:after="0" w:line="240" w:lineRule="auto"/>
              <w:jc w:val="left"/>
              <w:rPr>
                <w:rFonts w:hint="default" w:ascii="Angsana New" w:hAnsi="Angsana New" w:cs="Angsana New"/>
                <w:color w:val="000000" w:themeColor="text1"/>
                <w:sz w:val="28"/>
                <w:szCs w:val="28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3E345B">
      <w:pPr>
        <w:spacing w:after="0" w:line="240" w:lineRule="auto"/>
        <w:jc w:val="both"/>
        <w:rPr>
          <w:rFonts w:hint="cs" w:ascii="AngsanaUPC" w:hAnsi="AngsanaUPC" w:cs="AngsanaUPC"/>
          <w:color w:val="EE0000"/>
          <w:sz w:val="36"/>
          <w:szCs w:val="3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9"/>
    <w:rsid w:val="00043F9C"/>
    <w:rsid w:val="00243685"/>
    <w:rsid w:val="002F706C"/>
    <w:rsid w:val="00386531"/>
    <w:rsid w:val="00696A7A"/>
    <w:rsid w:val="007E4075"/>
    <w:rsid w:val="008121E9"/>
    <w:rsid w:val="008C0DF6"/>
    <w:rsid w:val="00C46FB1"/>
    <w:rsid w:val="0DB27196"/>
    <w:rsid w:val="1AF93A00"/>
    <w:rsid w:val="28630775"/>
    <w:rsid w:val="2BCC67DF"/>
    <w:rsid w:val="446D2ACA"/>
    <w:rsid w:val="615F3946"/>
    <w:rsid w:val="79C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35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8">
    <w:name w:val="หัวเรื่อง 1 อักขระ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19">
    <w:name w:val="หัวเรื่อง 2 อักขระ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20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35"/>
    </w:rPr>
  </w:style>
  <w:style w:type="character" w:customStyle="1" w:styleId="21">
    <w:name w:val="หัวเรื่อง 4 อักขระ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หัวเรื่อง 6 อักขระ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หัวเรื่อง 7 อักขระ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หัวเรื่อง 8 อักขระ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หัวเรื่อง 9 อักขระ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ชื่อเรื่อง อักขระ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8">
    <w:name w:val="ชื่อเรื่องรอง อักขระ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คำอ้างอิง อักขระ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ทำให้คำอ้างอิงเป็นสีเข้มขึ้น อักขระ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2512</Words>
  <Characters>6902</Characters>
  <Lines>22</Lines>
  <Paragraphs>6</Paragraphs>
  <TotalTime>55</TotalTime>
  <ScaleCrop>false</ScaleCrop>
  <LinksUpToDate>false</LinksUpToDate>
  <CharactersWithSpaces>11352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2025-06-16T07:19:00Z</dcterms:created>
  <dc:creator>Anonymous</dc:creator>
  <cp:lastModifiedBy>Love pleng com.</cp:lastModifiedBy>
  <dcterms:modified xsi:type="dcterms:W3CDTF">2025-07-15T03:40:41Z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C3C74412BFC14270B4B208F935480AF1_13</vt:lpwstr>
  </property>
</Properties>
</file>